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E63AB" w14:textId="77777777" w:rsidR="00070A10" w:rsidRDefault="00070A10">
      <w:pPr>
        <w:spacing w:line="20" w:lineRule="exact"/>
        <w:rPr>
          <w:sz w:val="2"/>
        </w:rPr>
      </w:pPr>
    </w:p>
    <w:p w14:paraId="6CF910A7" w14:textId="17EA8B6B" w:rsidR="00B63850" w:rsidRPr="00C65BA7" w:rsidRDefault="003F74AB" w:rsidP="007A4834">
      <w:pPr>
        <w:pStyle w:val="Titre1"/>
        <w:spacing w:before="20" w:after="180"/>
        <w:ind w:right="360"/>
        <w:jc w:val="center"/>
        <w:rPr>
          <w:rFonts w:ascii="Trebuchet MS" w:eastAsia="Trebuchet MS" w:hAnsi="Trebuchet MS" w:cs="Trebuchet MS"/>
          <w:color w:val="000000"/>
          <w:sz w:val="28"/>
        </w:rPr>
      </w:pPr>
      <w:bookmarkStart w:id="0" w:name="_Toc159923489"/>
      <w:r>
        <w:rPr>
          <w:rFonts w:ascii="Trebuchet MS" w:eastAsia="Trebuchet MS" w:hAnsi="Trebuchet MS" w:cs="Trebuchet MS"/>
          <w:color w:val="000000"/>
          <w:sz w:val="28"/>
        </w:rPr>
        <w:t>ANNEXE N° 2</w:t>
      </w:r>
      <w:r w:rsidR="00B63850">
        <w:rPr>
          <w:rFonts w:ascii="Trebuchet MS" w:eastAsia="Trebuchet MS" w:hAnsi="Trebuchet MS" w:cs="Trebuchet MS"/>
          <w:color w:val="000000"/>
          <w:sz w:val="28"/>
        </w:rPr>
        <w:t xml:space="preserve"> : </w:t>
      </w:r>
      <w:r w:rsidR="00B63850" w:rsidRPr="00C65BA7">
        <w:rPr>
          <w:rFonts w:ascii="Trebuchet MS" w:eastAsia="Trebuchet MS" w:hAnsi="Trebuchet MS" w:cs="Trebuchet MS"/>
          <w:color w:val="000000"/>
          <w:sz w:val="28"/>
        </w:rPr>
        <w:t>MISSIONS ET RÉPARTITIONS DES HONORAIRES</w:t>
      </w:r>
      <w:bookmarkEnd w:id="0"/>
    </w:p>
    <w:p w14:paraId="2A00D7B2" w14:textId="0C22F08A" w:rsidR="00B63850" w:rsidRDefault="00B63850" w:rsidP="00B63850">
      <w:pPr>
        <w:pStyle w:val="ParagrapheIndent1"/>
        <w:spacing w:after="240"/>
        <w:ind w:left="20" w:right="360"/>
        <w:jc w:val="both"/>
        <w:rPr>
          <w:color w:val="000000"/>
        </w:rPr>
      </w:pPr>
      <w:r w:rsidRPr="00C65BA7">
        <w:rPr>
          <w:color w:val="000000"/>
        </w:rPr>
        <w:t xml:space="preserve">Part de l'enveloppe financière prévisionnelle affectée aux </w:t>
      </w:r>
      <w:r w:rsidRPr="00015363">
        <w:rPr>
          <w:color w:val="000000"/>
        </w:rPr>
        <w:t xml:space="preserve">travaux : </w:t>
      </w:r>
      <w:r w:rsidR="001A0F71">
        <w:rPr>
          <w:color w:val="000000"/>
        </w:rPr>
        <w:t xml:space="preserve"> </w:t>
      </w:r>
      <w:r w:rsidRPr="00015363">
        <w:rPr>
          <w:color w:val="000000"/>
        </w:rPr>
        <w:t xml:space="preserve"> </w:t>
      </w:r>
      <w:r w:rsidR="00550906">
        <w:rPr>
          <w:color w:val="000000"/>
        </w:rPr>
        <w:t xml:space="preserve"> </w:t>
      </w:r>
      <w:r w:rsidR="00A57AF2">
        <w:rPr>
          <w:color w:val="000000"/>
          <w:highlight w:val="yellow"/>
        </w:rPr>
        <w:t>1 943 000</w:t>
      </w:r>
      <w:r w:rsidR="00B47DD2" w:rsidRPr="00561BE5">
        <w:rPr>
          <w:color w:val="000000"/>
          <w:highlight w:val="yellow"/>
        </w:rPr>
        <w:t xml:space="preserve"> € HT</w:t>
      </w:r>
    </w:p>
    <w:p w14:paraId="5EB0EC1E" w14:textId="200AC231" w:rsidR="005007B7" w:rsidRDefault="00B63850" w:rsidP="007A4834">
      <w:pPr>
        <w:pStyle w:val="ParagrapheIndent1"/>
        <w:spacing w:line="232" w:lineRule="exact"/>
        <w:ind w:left="20" w:right="360"/>
        <w:jc w:val="both"/>
        <w:rPr>
          <w:color w:val="000000"/>
        </w:rPr>
      </w:pPr>
      <w:r>
        <w:rPr>
          <w:color w:val="000000"/>
        </w:rPr>
        <w:t>Les pourcentages de chaque élément de mission sont les suivants :</w:t>
      </w:r>
    </w:p>
    <w:p w14:paraId="57C8905D" w14:textId="77777777" w:rsidR="007A4834" w:rsidRPr="007A4834" w:rsidRDefault="007A4834" w:rsidP="007A4834">
      <w:pPr>
        <w:rPr>
          <w:sz w:val="1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320"/>
        <w:gridCol w:w="1800"/>
        <w:gridCol w:w="1800"/>
        <w:gridCol w:w="1800"/>
        <w:gridCol w:w="1800"/>
        <w:gridCol w:w="1800"/>
        <w:gridCol w:w="1800"/>
        <w:gridCol w:w="1800"/>
      </w:tblGrid>
      <w:tr w:rsidR="005007B7" w14:paraId="754ECE1A" w14:textId="77777777" w:rsidTr="007A4834">
        <w:trPr>
          <w:trHeight w:val="312"/>
        </w:trPr>
        <w:tc>
          <w:tcPr>
            <w:tcW w:w="2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F14F6" w14:textId="77777777" w:rsidR="005007B7" w:rsidRDefault="005007B7" w:rsidP="00DB7221">
            <w:pPr>
              <w:spacing w:before="420" w:after="1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Eléments de mission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07F3" w14:textId="77777777" w:rsidR="005007B7" w:rsidRDefault="005007B7" w:rsidP="00DB7221">
            <w:pPr>
              <w:spacing w:before="240" w:after="8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Total sur honoraire %</w:t>
            </w:r>
          </w:p>
        </w:tc>
        <w:tc>
          <w:tcPr>
            <w:tcW w:w="18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19BF1" w14:textId="77777777" w:rsidR="005007B7" w:rsidRDefault="005007B7" w:rsidP="00DB7221">
            <w:pPr>
              <w:spacing w:before="420" w:after="1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Total global HT</w:t>
            </w:r>
          </w:p>
        </w:tc>
        <w:tc>
          <w:tcPr>
            <w:tcW w:w="900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83BE6" w14:textId="77777777" w:rsidR="005007B7" w:rsidRDefault="005007B7" w:rsidP="00DB7221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Répartition par cotraitant</w:t>
            </w:r>
          </w:p>
        </w:tc>
      </w:tr>
      <w:tr w:rsidR="00036CF5" w14:paraId="1B27EEDF" w14:textId="77777777" w:rsidTr="007A4834">
        <w:trPr>
          <w:trHeight w:val="205"/>
        </w:trPr>
        <w:tc>
          <w:tcPr>
            <w:tcW w:w="232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5BCD8" w14:textId="77777777" w:rsidR="00036CF5" w:rsidRDefault="00036CF5" w:rsidP="00036CF5"/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A9EFB" w14:textId="77777777" w:rsidR="00036CF5" w:rsidRDefault="00036CF5" w:rsidP="00036CF5"/>
        </w:tc>
        <w:tc>
          <w:tcPr>
            <w:tcW w:w="180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61EE68" w14:textId="77777777" w:rsidR="00036CF5" w:rsidRDefault="00036CF5" w:rsidP="00036CF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572F9" w14:textId="77777777" w:rsidR="00036CF5" w:rsidRPr="00036CF5" w:rsidRDefault="00036CF5" w:rsidP="00036CF5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036CF5">
              <w:rPr>
                <w:rFonts w:ascii="Trebuchet MS" w:eastAsia="Trebuchet MS" w:hAnsi="Trebuchet MS" w:cs="Trebuchet MS"/>
                <w:color w:val="000000"/>
                <w:sz w:val="20"/>
              </w:rPr>
              <w:t>Mandataire</w:t>
            </w:r>
          </w:p>
          <w:p w14:paraId="7E03E2EB" w14:textId="2758192D" w:rsidR="00036CF5" w:rsidRPr="00036CF5" w:rsidRDefault="00036CF5" w:rsidP="00036CF5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036CF5">
              <w:rPr>
                <w:rFonts w:ascii="Trebuchet MS" w:eastAsia="Trebuchet MS" w:hAnsi="Trebuchet MS" w:cs="Trebuchet MS"/>
                <w:color w:val="000000"/>
                <w:sz w:val="20"/>
              </w:rPr>
              <w:t>Co traitant 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55B16" w14:textId="7C2E3E35" w:rsidR="00036CF5" w:rsidRPr="00036CF5" w:rsidRDefault="00036CF5" w:rsidP="00036CF5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036CF5">
              <w:rPr>
                <w:rFonts w:ascii="Trebuchet MS" w:eastAsia="Trebuchet MS" w:hAnsi="Trebuchet MS" w:cs="Trebuchet MS"/>
                <w:color w:val="000000"/>
                <w:sz w:val="20"/>
              </w:rPr>
              <w:t>Co traitant 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455CE" w14:textId="5C03C0CF" w:rsidR="00036CF5" w:rsidRPr="00036CF5" w:rsidRDefault="00036CF5" w:rsidP="00036CF5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036CF5">
              <w:rPr>
                <w:rFonts w:ascii="Trebuchet MS" w:eastAsia="Trebuchet MS" w:hAnsi="Trebuchet MS" w:cs="Trebuchet MS"/>
                <w:color w:val="000000"/>
                <w:sz w:val="20"/>
              </w:rPr>
              <w:t>Co traitant 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C683A" w14:textId="288B295F" w:rsidR="00036CF5" w:rsidRPr="00036CF5" w:rsidRDefault="00036CF5" w:rsidP="00036CF5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036CF5">
              <w:rPr>
                <w:rFonts w:ascii="Trebuchet MS" w:eastAsia="Trebuchet MS" w:hAnsi="Trebuchet MS" w:cs="Trebuchet MS"/>
                <w:color w:val="000000"/>
                <w:sz w:val="20"/>
              </w:rPr>
              <w:t>Co traitant 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728DF" w14:textId="415382C3" w:rsidR="00036CF5" w:rsidRPr="00036CF5" w:rsidRDefault="00036CF5" w:rsidP="00036CF5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 w:rsidRPr="00036CF5"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Co </w:t>
            </w:r>
            <w:proofErr w:type="gramStart"/>
            <w:r w:rsidRPr="00036CF5">
              <w:rPr>
                <w:rFonts w:ascii="Trebuchet MS" w:eastAsia="Trebuchet MS" w:hAnsi="Trebuchet MS" w:cs="Trebuchet MS"/>
                <w:color w:val="000000"/>
                <w:sz w:val="20"/>
              </w:rPr>
              <w:t>traitant  5</w:t>
            </w:r>
            <w:proofErr w:type="gramEnd"/>
          </w:p>
        </w:tc>
      </w:tr>
      <w:tr w:rsidR="00D00F56" w14:paraId="6AB8562E" w14:textId="77777777" w:rsidTr="007A4834">
        <w:trPr>
          <w:trHeight w:val="83"/>
        </w:trPr>
        <w:tc>
          <w:tcPr>
            <w:tcW w:w="1492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D81C5" w14:textId="77777777" w:rsidR="00D00F56" w:rsidRDefault="00D00F56" w:rsidP="001A2DE4">
            <w:r w:rsidRPr="007A4834">
              <w:rPr>
                <w:rFonts w:ascii="Trebuchet MS" w:eastAsia="Trebuchet MS" w:hAnsi="Trebuchet MS" w:cs="Trebuchet MS"/>
                <w:color w:val="000000"/>
                <w:sz w:val="20"/>
              </w:rPr>
              <w:t>Missions de base</w:t>
            </w:r>
          </w:p>
        </w:tc>
      </w:tr>
      <w:tr w:rsidR="00550906" w14:paraId="27A0D33C" w14:textId="77777777" w:rsidTr="00DB7221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5DE5D" w14:textId="5A9A2880" w:rsidR="00550906" w:rsidRDefault="00550906" w:rsidP="00DB7221">
            <w:pPr>
              <w:spacing w:before="120" w:after="40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DIAG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D08967" w14:textId="77777777" w:rsidR="00550906" w:rsidRDefault="00550906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33F262" w14:textId="77777777" w:rsidR="00550906" w:rsidRDefault="00550906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E67BC2" w14:textId="77777777" w:rsidR="00550906" w:rsidRDefault="00550906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26995F" w14:textId="77777777" w:rsidR="00550906" w:rsidRDefault="00550906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D68777" w14:textId="77777777" w:rsidR="00550906" w:rsidRDefault="00550906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178B51" w14:textId="77777777" w:rsidR="00550906" w:rsidRDefault="00550906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866E9" w14:textId="77777777" w:rsidR="00550906" w:rsidRDefault="00550906" w:rsidP="00DB7221"/>
        </w:tc>
      </w:tr>
      <w:tr w:rsidR="00550906" w14:paraId="111D605E" w14:textId="77777777" w:rsidTr="00DB7221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24E39" w14:textId="73E7ABB0" w:rsidR="00550906" w:rsidRDefault="00550906" w:rsidP="00DB7221">
            <w:pPr>
              <w:spacing w:before="120" w:after="40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</w:t>
            </w:r>
            <w:r w:rsidR="002D3417">
              <w:rPr>
                <w:rFonts w:ascii="Trebuchet MS" w:eastAsia="Trebuchet MS" w:hAnsi="Trebuchet MS" w:cs="Trebuchet MS"/>
                <w:color w:val="000000"/>
                <w:sz w:val="20"/>
              </w:rPr>
              <w:t>PS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FDE8D" w14:textId="77777777" w:rsidR="00550906" w:rsidRDefault="00550906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49905B" w14:textId="77777777" w:rsidR="00550906" w:rsidRDefault="00550906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3B153" w14:textId="77777777" w:rsidR="00550906" w:rsidRDefault="00550906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2694D2" w14:textId="77777777" w:rsidR="00550906" w:rsidRDefault="00550906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2803B3" w14:textId="77777777" w:rsidR="00550906" w:rsidRDefault="00550906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22A17A" w14:textId="77777777" w:rsidR="00550906" w:rsidRDefault="00550906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9988AF" w14:textId="77777777" w:rsidR="00550906" w:rsidRDefault="00550906" w:rsidP="00DB7221"/>
        </w:tc>
      </w:tr>
      <w:tr w:rsidR="002D3417" w14:paraId="0DCFB37E" w14:textId="77777777" w:rsidTr="00DB7221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177035" w14:textId="7AD8AC86" w:rsidR="002D3417" w:rsidRDefault="002D3417" w:rsidP="00DB7221">
            <w:pPr>
              <w:spacing w:before="120" w:after="40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APD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88548" w14:textId="77777777" w:rsidR="002D3417" w:rsidRDefault="002D341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5E07CC" w14:textId="77777777" w:rsidR="002D3417" w:rsidRDefault="002D341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5E2BD8" w14:textId="77777777" w:rsidR="002D3417" w:rsidRDefault="002D341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4FEB8" w14:textId="77777777" w:rsidR="002D3417" w:rsidRDefault="002D341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CBF6B" w14:textId="77777777" w:rsidR="002D3417" w:rsidRDefault="002D341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85F44" w14:textId="77777777" w:rsidR="002D3417" w:rsidRDefault="002D341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6B5CB1" w14:textId="77777777" w:rsidR="002D3417" w:rsidRDefault="002D3417" w:rsidP="00DB7221"/>
        </w:tc>
      </w:tr>
      <w:tr w:rsidR="005007B7" w14:paraId="7EE8D587" w14:textId="77777777" w:rsidTr="00DB7221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5F7DB" w14:textId="362E6E1C" w:rsidR="005007B7" w:rsidRDefault="005007B7" w:rsidP="00DB7221">
            <w:pPr>
              <w:spacing w:before="120" w:after="40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PRO</w:t>
            </w:r>
            <w:r w:rsidR="008C1194"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</w:t>
            </w:r>
            <w:r w:rsidR="0075160B">
              <w:rPr>
                <w:rFonts w:ascii="Trebuchet MS" w:eastAsia="Trebuchet MS" w:hAnsi="Trebuchet MS" w:cs="Trebuchet MS"/>
                <w:color w:val="000000"/>
                <w:sz w:val="20"/>
              </w:rPr>
              <w:t>/ DCE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D27262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7B140A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C6F9E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2CBC7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077CB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A0932B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3AAC17" w14:textId="77777777" w:rsidR="005007B7" w:rsidRDefault="005007B7" w:rsidP="00DB7221"/>
        </w:tc>
      </w:tr>
      <w:tr w:rsidR="005007B7" w14:paraId="7ED5CE31" w14:textId="77777777" w:rsidTr="00DB7221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4A0E4" w14:textId="77777777" w:rsidR="005007B7" w:rsidRDefault="005007B7" w:rsidP="00DB7221">
            <w:pPr>
              <w:spacing w:before="120" w:after="40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ACT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D269D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F426E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94574B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E5B036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A5EAE5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146F5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BF0E9" w14:textId="77777777" w:rsidR="005007B7" w:rsidRDefault="005007B7" w:rsidP="00DB7221"/>
        </w:tc>
      </w:tr>
      <w:tr w:rsidR="002D3417" w14:paraId="172BB801" w14:textId="77777777" w:rsidTr="00DB7221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4266D8" w14:textId="1F9565DF" w:rsidR="002D3417" w:rsidRDefault="000F1B4C" w:rsidP="00036CF5">
            <w:pPr>
              <w:spacing w:before="120" w:after="40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VISA</w:t>
            </w:r>
            <w:r w:rsidR="00DD4FC5"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70434F" w14:textId="77777777" w:rsidR="002D3417" w:rsidRDefault="002D341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D31B8B" w14:textId="77777777" w:rsidR="002D3417" w:rsidRDefault="002D341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D48847" w14:textId="77777777" w:rsidR="002D3417" w:rsidRDefault="002D341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7CCB07" w14:textId="77777777" w:rsidR="002D3417" w:rsidRDefault="002D341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85D770" w14:textId="77777777" w:rsidR="002D3417" w:rsidRDefault="002D341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A69BF5" w14:textId="77777777" w:rsidR="002D3417" w:rsidRDefault="002D341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B9EFA8" w14:textId="77777777" w:rsidR="002D3417" w:rsidRDefault="002D3417" w:rsidP="00DB7221"/>
        </w:tc>
      </w:tr>
      <w:tr w:rsidR="005007B7" w14:paraId="79E6A3BE" w14:textId="77777777" w:rsidTr="00DB7221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CEDD1E" w14:textId="77777777" w:rsidR="005007B7" w:rsidRDefault="005007B7" w:rsidP="00DB7221">
            <w:pPr>
              <w:spacing w:before="120" w:after="40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DET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5A508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991BA4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C6469B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8F94F4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523D2A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015D02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59ED05" w14:textId="77777777" w:rsidR="005007B7" w:rsidRDefault="005007B7" w:rsidP="00DB7221"/>
        </w:tc>
      </w:tr>
      <w:tr w:rsidR="005007B7" w14:paraId="1A8974EB" w14:textId="77777777" w:rsidTr="00DB7221">
        <w:trPr>
          <w:trHeight w:val="38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4A271" w14:textId="77777777" w:rsidR="005007B7" w:rsidRDefault="005007B7" w:rsidP="00DB7221">
            <w:pPr>
              <w:spacing w:before="120" w:after="40"/>
              <w:ind w:left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AOR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788A9D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6A8068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CCC151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21085B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4A734A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358479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27DE57" w14:textId="77777777" w:rsidR="005007B7" w:rsidRDefault="005007B7" w:rsidP="00DB7221"/>
        </w:tc>
      </w:tr>
      <w:tr w:rsidR="005007B7" w14:paraId="01D94D6C" w14:textId="77777777" w:rsidTr="007A4834">
        <w:trPr>
          <w:trHeight w:val="217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81D38" w14:textId="77777777" w:rsidR="005007B7" w:rsidRDefault="005007B7" w:rsidP="00DB7221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TOTAL</w:t>
            </w:r>
            <w:r w:rsidR="00D00F56"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</w:t>
            </w:r>
            <w:proofErr w:type="gramStart"/>
            <w:r w:rsidR="00D00F56">
              <w:rPr>
                <w:rFonts w:ascii="Trebuchet MS" w:eastAsia="Trebuchet MS" w:hAnsi="Trebuchet MS" w:cs="Trebuchet MS"/>
                <w:color w:val="000000"/>
                <w:sz w:val="20"/>
              </w:rPr>
              <w:t>missions</w:t>
            </w:r>
            <w:proofErr w:type="gramEnd"/>
            <w:r w:rsidR="00D00F56">
              <w:rPr>
                <w:rFonts w:ascii="Trebuchet MS" w:eastAsia="Trebuchet MS" w:hAnsi="Trebuchet MS" w:cs="Trebuchet MS"/>
                <w:color w:val="000000"/>
                <w:sz w:val="20"/>
              </w:rPr>
              <w:t xml:space="preserve"> base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5D7BF" w14:textId="77777777" w:rsidR="005007B7" w:rsidRDefault="005007B7" w:rsidP="00DB7221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100,00%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26B2A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60D9E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51455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99C19E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5A1D6" w14:textId="77777777" w:rsidR="005007B7" w:rsidRDefault="005007B7" w:rsidP="00DB7221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E8DF9" w14:textId="77777777" w:rsidR="005007B7" w:rsidRDefault="005007B7" w:rsidP="00DB7221"/>
        </w:tc>
      </w:tr>
      <w:tr w:rsidR="00DD4FC5" w14:paraId="53A47D17" w14:textId="77777777" w:rsidTr="00E04260">
        <w:trPr>
          <w:trHeight w:val="65"/>
        </w:trPr>
        <w:tc>
          <w:tcPr>
            <w:tcW w:w="1492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4B0FA8" w14:textId="6C858D95" w:rsidR="00DD4FC5" w:rsidRDefault="00DD4FC5" w:rsidP="006876B9"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Missions complémentaires</w:t>
            </w:r>
          </w:p>
        </w:tc>
      </w:tr>
      <w:tr w:rsidR="00DD4FC5" w14:paraId="0BCC45BF" w14:textId="77777777" w:rsidTr="00DD4FC5">
        <w:trPr>
          <w:trHeight w:val="27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5FCC1F" w14:textId="5C676F18" w:rsidR="00DD4FC5" w:rsidRDefault="00DD4FC5" w:rsidP="00DD4FC5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OPC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6A943" w14:textId="77777777" w:rsidR="00DD4FC5" w:rsidRDefault="00DD4FC5" w:rsidP="00DD4FC5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84DAC" w14:textId="77777777" w:rsidR="00DD4FC5" w:rsidRDefault="00DD4FC5" w:rsidP="00DD4FC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8B3A0" w14:textId="77777777" w:rsidR="00DD4FC5" w:rsidRDefault="00DD4FC5" w:rsidP="00DD4FC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FC995" w14:textId="77777777" w:rsidR="00DD4FC5" w:rsidRDefault="00DD4FC5" w:rsidP="00DD4FC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52568" w14:textId="77777777" w:rsidR="00DD4FC5" w:rsidRDefault="00DD4FC5" w:rsidP="00DD4FC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8DD2D" w14:textId="77777777" w:rsidR="00DD4FC5" w:rsidRDefault="00DD4FC5" w:rsidP="00DD4FC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9CB62" w14:textId="77777777" w:rsidR="00DD4FC5" w:rsidRDefault="00DD4FC5" w:rsidP="00DD4FC5"/>
        </w:tc>
      </w:tr>
      <w:tr w:rsidR="0092454F" w14:paraId="4CD5B70E" w14:textId="77777777" w:rsidTr="0092454F">
        <w:trPr>
          <w:trHeight w:val="6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8A32C" w14:textId="4F180D92" w:rsidR="0092454F" w:rsidRDefault="0092454F" w:rsidP="00DD4FC5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SYNTH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8C407" w14:textId="77777777" w:rsidR="0092454F" w:rsidRDefault="0092454F" w:rsidP="00DD4FC5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4E987" w14:textId="77777777" w:rsidR="0092454F" w:rsidRPr="00DD4FC5" w:rsidRDefault="0092454F" w:rsidP="00DD4FC5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FC798" w14:textId="77777777" w:rsidR="0092454F" w:rsidRPr="00DD4FC5" w:rsidRDefault="0092454F" w:rsidP="00DD4FC5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8ED1B" w14:textId="77777777" w:rsidR="0092454F" w:rsidRPr="00DD4FC5" w:rsidRDefault="0092454F" w:rsidP="00DD4FC5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D0B4F" w14:textId="77777777" w:rsidR="0092454F" w:rsidRPr="00DD4FC5" w:rsidRDefault="0092454F" w:rsidP="00DD4FC5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7C21E" w14:textId="77777777" w:rsidR="0092454F" w:rsidRPr="00DD4FC5" w:rsidRDefault="0092454F" w:rsidP="00DD4FC5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EF2CE" w14:textId="77777777" w:rsidR="0092454F" w:rsidRPr="00DD4FC5" w:rsidRDefault="0092454F" w:rsidP="00DD4FC5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</w:tr>
      <w:tr w:rsidR="00DD4FC5" w14:paraId="590E2989" w14:textId="77777777" w:rsidTr="00DD4FC5">
        <w:trPr>
          <w:trHeight w:val="6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B698D7" w14:textId="6C3099A0" w:rsidR="00DD4FC5" w:rsidRDefault="00DD4FC5" w:rsidP="00DD4FC5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TOTAL missions complémentaires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24872" w14:textId="6B3FA6A3" w:rsidR="00DD4FC5" w:rsidRDefault="00DD4FC5" w:rsidP="00DD4FC5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100,00%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21D2D" w14:textId="77777777" w:rsidR="00DD4FC5" w:rsidRPr="00DD4FC5" w:rsidRDefault="00DD4FC5" w:rsidP="00DD4FC5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60012" w14:textId="77777777" w:rsidR="00DD4FC5" w:rsidRPr="00DD4FC5" w:rsidRDefault="00DD4FC5" w:rsidP="00DD4FC5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D7946" w14:textId="77777777" w:rsidR="00DD4FC5" w:rsidRPr="00DD4FC5" w:rsidRDefault="00DD4FC5" w:rsidP="00DD4FC5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237E3" w14:textId="77777777" w:rsidR="00DD4FC5" w:rsidRPr="00DD4FC5" w:rsidRDefault="00DD4FC5" w:rsidP="00DD4FC5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6E7EB" w14:textId="77777777" w:rsidR="00DD4FC5" w:rsidRPr="00DD4FC5" w:rsidRDefault="00DD4FC5" w:rsidP="00DD4FC5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BDDF0" w14:textId="77777777" w:rsidR="00DD4FC5" w:rsidRPr="00DD4FC5" w:rsidRDefault="00DD4FC5" w:rsidP="00DD4FC5">
            <w:pPr>
              <w:rPr>
                <w:rFonts w:ascii="Trebuchet MS" w:eastAsia="Trebuchet MS" w:hAnsi="Trebuchet MS" w:cs="Trebuchet MS"/>
                <w:color w:val="000000"/>
                <w:sz w:val="20"/>
              </w:rPr>
            </w:pPr>
          </w:p>
        </w:tc>
      </w:tr>
      <w:tr w:rsidR="00DD4FC5" w14:paraId="24F1C9E9" w14:textId="77777777" w:rsidTr="007A4834">
        <w:trPr>
          <w:trHeight w:val="65"/>
        </w:trPr>
        <w:tc>
          <w:tcPr>
            <w:tcW w:w="2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 w:themeFill="background1" w:themeFillShade="A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F2974" w14:textId="77777777" w:rsidR="00DD4FC5" w:rsidRDefault="00DD4FC5" w:rsidP="00DD4FC5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TOTAL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 w:themeFill="background1" w:themeFillShade="A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6330A" w14:textId="77777777" w:rsidR="00DD4FC5" w:rsidRDefault="00DD4FC5" w:rsidP="00DD4FC5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</w:rPr>
              <w:t>100,00%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 w:themeFill="background1" w:themeFillShade="A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0CFB1" w14:textId="77777777" w:rsidR="00DD4FC5" w:rsidRDefault="00DD4FC5" w:rsidP="00DD4FC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 w:themeFill="background1" w:themeFillShade="A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C7098" w14:textId="77777777" w:rsidR="00DD4FC5" w:rsidRDefault="00DD4FC5" w:rsidP="00DD4FC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 w:themeFill="background1" w:themeFillShade="A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87960" w14:textId="77777777" w:rsidR="00DD4FC5" w:rsidRDefault="00DD4FC5" w:rsidP="00DD4FC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 w:themeFill="background1" w:themeFillShade="A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4F89D" w14:textId="77777777" w:rsidR="00DD4FC5" w:rsidRDefault="00DD4FC5" w:rsidP="00DD4FC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 w:themeFill="background1" w:themeFillShade="A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2ADB3" w14:textId="77777777" w:rsidR="00DD4FC5" w:rsidRDefault="00DD4FC5" w:rsidP="00DD4FC5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 w:themeFill="background1" w:themeFillShade="A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E96F3" w14:textId="77777777" w:rsidR="00DD4FC5" w:rsidRDefault="00DD4FC5" w:rsidP="00DD4FC5"/>
        </w:tc>
      </w:tr>
    </w:tbl>
    <w:p w14:paraId="6ADBBD1E" w14:textId="77777777" w:rsidR="00D00F56" w:rsidRPr="007A4834" w:rsidRDefault="00D00F56" w:rsidP="007A4834">
      <w:pPr>
        <w:rPr>
          <w:sz w:val="2"/>
        </w:rPr>
      </w:pPr>
    </w:p>
    <w:sectPr w:rsidR="00D00F56" w:rsidRPr="007A4834">
      <w:footerReference w:type="default" r:id="rId8"/>
      <w:pgSz w:w="16840" w:h="11900" w:orient="landscape"/>
      <w:pgMar w:top="1134" w:right="780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E4E45" w14:textId="77777777" w:rsidR="00AA35CC" w:rsidRDefault="00AA35CC">
      <w:r>
        <w:separator/>
      </w:r>
    </w:p>
  </w:endnote>
  <w:endnote w:type="continuationSeparator" w:id="0">
    <w:p w14:paraId="3395D536" w14:textId="77777777" w:rsidR="00AA35CC" w:rsidRDefault="00AA3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M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C79B2" w14:textId="2CA597AE" w:rsidR="00AA35CC" w:rsidRDefault="00AA35CC">
    <w:pPr>
      <w:spacing w:before="120" w:after="40"/>
      <w:ind w:left="20" w:right="360"/>
      <w:jc w:val="right"/>
      <w:rPr>
        <w:rFonts w:ascii="Trebuchet MS" w:eastAsia="Trebuchet MS" w:hAnsi="Trebuchet MS" w:cs="Trebuchet MS"/>
        <w:color w:val="000000"/>
        <w:sz w:val="20"/>
      </w:rPr>
    </w:pPr>
    <w:r>
      <w:rPr>
        <w:rFonts w:ascii="Trebuchet MS" w:eastAsia="Trebuchet MS" w:hAnsi="Trebuchet MS" w:cs="Trebuchet MS"/>
        <w:color w:val="000000"/>
        <w:sz w:val="20"/>
      </w:rPr>
      <w:t xml:space="preserve">Page </w:t>
    </w:r>
    <w:r>
      <w:rPr>
        <w:rFonts w:ascii="Trebuchet MS" w:eastAsia="Trebuchet MS" w:hAnsi="Trebuchet MS" w:cs="Trebuchet MS"/>
        <w:color w:val="000000"/>
        <w:sz w:val="20"/>
      </w:rPr>
      <w:fldChar w:fldCharType="begin"/>
    </w:r>
    <w:r>
      <w:rPr>
        <w:rFonts w:ascii="Trebuchet MS" w:eastAsia="Trebuchet MS" w:hAnsi="Trebuchet MS" w:cs="Trebuchet MS"/>
        <w:color w:val="000000"/>
        <w:sz w:val="20"/>
      </w:rPr>
      <w:instrText xml:space="preserve"> PAGE </w:instrText>
    </w:r>
    <w:r>
      <w:rPr>
        <w:rFonts w:ascii="Trebuchet MS" w:eastAsia="Trebuchet MS" w:hAnsi="Trebuchet MS" w:cs="Trebuchet MS"/>
        <w:color w:val="000000"/>
        <w:sz w:val="20"/>
      </w:rPr>
      <w:fldChar w:fldCharType="separate"/>
    </w:r>
    <w:r w:rsidR="003F74AB">
      <w:rPr>
        <w:rFonts w:ascii="Trebuchet MS" w:eastAsia="Trebuchet MS" w:hAnsi="Trebuchet MS" w:cs="Trebuchet MS"/>
        <w:noProof/>
        <w:color w:val="000000"/>
        <w:sz w:val="20"/>
      </w:rPr>
      <w:t>1</w:t>
    </w:r>
    <w:r>
      <w:rPr>
        <w:rFonts w:ascii="Trebuchet MS" w:eastAsia="Trebuchet MS" w:hAnsi="Trebuchet MS" w:cs="Trebuchet MS"/>
        <w:color w:val="000000"/>
        <w:sz w:val="20"/>
      </w:rPr>
      <w:fldChar w:fldCharType="end"/>
    </w:r>
    <w:r>
      <w:rPr>
        <w:rFonts w:ascii="Trebuchet MS" w:eastAsia="Trebuchet MS" w:hAnsi="Trebuchet MS" w:cs="Trebuchet MS"/>
        <w:color w:val="000000"/>
        <w:sz w:val="20"/>
      </w:rPr>
      <w:t xml:space="preserve"> sur </w:t>
    </w:r>
    <w:r>
      <w:rPr>
        <w:rFonts w:ascii="Trebuchet MS" w:eastAsia="Trebuchet MS" w:hAnsi="Trebuchet MS" w:cs="Trebuchet MS"/>
        <w:color w:val="000000"/>
        <w:sz w:val="20"/>
      </w:rPr>
      <w:fldChar w:fldCharType="begin"/>
    </w:r>
    <w:r>
      <w:rPr>
        <w:rFonts w:ascii="Trebuchet MS" w:eastAsia="Trebuchet MS" w:hAnsi="Trebuchet MS" w:cs="Trebuchet MS"/>
        <w:color w:val="000000"/>
        <w:sz w:val="20"/>
      </w:rPr>
      <w:instrText xml:space="preserve"> NUMPAGES </w:instrText>
    </w:r>
    <w:r>
      <w:rPr>
        <w:rFonts w:ascii="Trebuchet MS" w:eastAsia="Trebuchet MS" w:hAnsi="Trebuchet MS" w:cs="Trebuchet MS"/>
        <w:color w:val="000000"/>
        <w:sz w:val="20"/>
      </w:rPr>
      <w:fldChar w:fldCharType="separate"/>
    </w:r>
    <w:r w:rsidR="003F74AB">
      <w:rPr>
        <w:rFonts w:ascii="Trebuchet MS" w:eastAsia="Trebuchet MS" w:hAnsi="Trebuchet MS" w:cs="Trebuchet MS"/>
        <w:noProof/>
        <w:color w:val="000000"/>
        <w:sz w:val="20"/>
      </w:rPr>
      <w:t>1</w:t>
    </w:r>
    <w:r>
      <w:rPr>
        <w:rFonts w:ascii="Trebuchet MS" w:eastAsia="Trebuchet MS" w:hAnsi="Trebuchet MS" w:cs="Trebuchet MS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5DE35" w14:textId="77777777" w:rsidR="00AA35CC" w:rsidRDefault="00AA35CC">
      <w:r>
        <w:separator/>
      </w:r>
    </w:p>
  </w:footnote>
  <w:footnote w:type="continuationSeparator" w:id="0">
    <w:p w14:paraId="79530DA2" w14:textId="77777777" w:rsidR="00AA35CC" w:rsidRDefault="00AA35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C235B"/>
    <w:multiLevelType w:val="hybridMultilevel"/>
    <w:tmpl w:val="E886D9A2"/>
    <w:lvl w:ilvl="0" w:tplc="CE3EC7AC">
      <w:start w:val="1"/>
      <w:numFmt w:val="bullet"/>
      <w:lvlText w:val="-"/>
      <w:lvlJc w:val="left"/>
      <w:pPr>
        <w:ind w:left="740" w:hanging="360"/>
      </w:pPr>
      <w:rPr>
        <w:rFonts w:ascii="Trebuchet MS" w:hAnsi="Trebuchet MS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095E0954"/>
    <w:multiLevelType w:val="multilevel"/>
    <w:tmpl w:val="0AF24B6E"/>
    <w:lvl w:ilvl="0">
      <w:start w:val="1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" w15:restartNumberingAfterBreak="0">
    <w:nsid w:val="150A5C23"/>
    <w:multiLevelType w:val="hybridMultilevel"/>
    <w:tmpl w:val="9662BD4E"/>
    <w:lvl w:ilvl="0" w:tplc="CE3EC7AC">
      <w:start w:val="1"/>
      <w:numFmt w:val="bullet"/>
      <w:lvlText w:val="-"/>
      <w:lvlJc w:val="left"/>
      <w:pPr>
        <w:ind w:left="740" w:hanging="360"/>
      </w:pPr>
      <w:rPr>
        <w:rFonts w:ascii="Trebuchet MS" w:hAnsi="Trebuchet M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36A3F"/>
    <w:multiLevelType w:val="hybridMultilevel"/>
    <w:tmpl w:val="CE7E7198"/>
    <w:lvl w:ilvl="0" w:tplc="CE3EC7AC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563E30"/>
    <w:multiLevelType w:val="multilevel"/>
    <w:tmpl w:val="F5EC294E"/>
    <w:lvl w:ilvl="0">
      <w:start w:val="5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5" w15:restartNumberingAfterBreak="0">
    <w:nsid w:val="3C6D60EA"/>
    <w:multiLevelType w:val="hybridMultilevel"/>
    <w:tmpl w:val="83D052C6"/>
    <w:lvl w:ilvl="0" w:tplc="040C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6" w15:restartNumberingAfterBreak="0">
    <w:nsid w:val="4B44424B"/>
    <w:multiLevelType w:val="hybridMultilevel"/>
    <w:tmpl w:val="E03AB604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7" w15:restartNumberingAfterBreak="0">
    <w:nsid w:val="50366917"/>
    <w:multiLevelType w:val="hybridMultilevel"/>
    <w:tmpl w:val="6CAEEC26"/>
    <w:lvl w:ilvl="0" w:tplc="1E7C0620">
      <w:start w:val="8"/>
      <w:numFmt w:val="decimal"/>
      <w:lvlText w:val="%1"/>
      <w:lvlJc w:val="left"/>
      <w:pPr>
        <w:ind w:left="3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0" w:hanging="360"/>
      </w:pPr>
    </w:lvl>
    <w:lvl w:ilvl="2" w:tplc="040C001B" w:tentative="1">
      <w:start w:val="1"/>
      <w:numFmt w:val="lowerRoman"/>
      <w:lvlText w:val="%3."/>
      <w:lvlJc w:val="right"/>
      <w:pPr>
        <w:ind w:left="1820" w:hanging="180"/>
      </w:pPr>
    </w:lvl>
    <w:lvl w:ilvl="3" w:tplc="040C000F" w:tentative="1">
      <w:start w:val="1"/>
      <w:numFmt w:val="decimal"/>
      <w:lvlText w:val="%4."/>
      <w:lvlJc w:val="left"/>
      <w:pPr>
        <w:ind w:left="2540" w:hanging="360"/>
      </w:pPr>
    </w:lvl>
    <w:lvl w:ilvl="4" w:tplc="040C0019" w:tentative="1">
      <w:start w:val="1"/>
      <w:numFmt w:val="lowerLetter"/>
      <w:lvlText w:val="%5."/>
      <w:lvlJc w:val="left"/>
      <w:pPr>
        <w:ind w:left="3260" w:hanging="360"/>
      </w:pPr>
    </w:lvl>
    <w:lvl w:ilvl="5" w:tplc="040C001B" w:tentative="1">
      <w:start w:val="1"/>
      <w:numFmt w:val="lowerRoman"/>
      <w:lvlText w:val="%6."/>
      <w:lvlJc w:val="right"/>
      <w:pPr>
        <w:ind w:left="3980" w:hanging="180"/>
      </w:pPr>
    </w:lvl>
    <w:lvl w:ilvl="6" w:tplc="040C000F" w:tentative="1">
      <w:start w:val="1"/>
      <w:numFmt w:val="decimal"/>
      <w:lvlText w:val="%7."/>
      <w:lvlJc w:val="left"/>
      <w:pPr>
        <w:ind w:left="4700" w:hanging="360"/>
      </w:pPr>
    </w:lvl>
    <w:lvl w:ilvl="7" w:tplc="040C0019" w:tentative="1">
      <w:start w:val="1"/>
      <w:numFmt w:val="lowerLetter"/>
      <w:lvlText w:val="%8."/>
      <w:lvlJc w:val="left"/>
      <w:pPr>
        <w:ind w:left="5420" w:hanging="360"/>
      </w:pPr>
    </w:lvl>
    <w:lvl w:ilvl="8" w:tplc="040C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8" w15:restartNumberingAfterBreak="0">
    <w:nsid w:val="55F96FBE"/>
    <w:multiLevelType w:val="multilevel"/>
    <w:tmpl w:val="58F645F4"/>
    <w:lvl w:ilvl="0">
      <w:start w:val="8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9" w15:restartNumberingAfterBreak="0">
    <w:nsid w:val="620E75A2"/>
    <w:multiLevelType w:val="multilevel"/>
    <w:tmpl w:val="21EE173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60" w:hanging="2160"/>
      </w:pPr>
      <w:rPr>
        <w:rFonts w:hint="default"/>
      </w:rPr>
    </w:lvl>
  </w:abstractNum>
  <w:abstractNum w:abstractNumId="10" w15:restartNumberingAfterBreak="0">
    <w:nsid w:val="65F536EA"/>
    <w:multiLevelType w:val="hybridMultilevel"/>
    <w:tmpl w:val="E3F602F6"/>
    <w:lvl w:ilvl="0" w:tplc="CE3EC7AC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1926C8"/>
    <w:multiLevelType w:val="hybridMultilevel"/>
    <w:tmpl w:val="FDE6181A"/>
    <w:lvl w:ilvl="0" w:tplc="040C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8"/>
  </w:num>
  <w:num w:numId="8">
    <w:abstractNumId w:val="9"/>
  </w:num>
  <w:num w:numId="9">
    <w:abstractNumId w:val="2"/>
  </w:num>
  <w:num w:numId="10">
    <w:abstractNumId w:val="0"/>
  </w:num>
  <w:num w:numId="11">
    <w:abstractNumId w:val="1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A10"/>
    <w:rsid w:val="00015363"/>
    <w:rsid w:val="0002555C"/>
    <w:rsid w:val="00036CF5"/>
    <w:rsid w:val="00066F66"/>
    <w:rsid w:val="00070A10"/>
    <w:rsid w:val="00087CF2"/>
    <w:rsid w:val="000F1B4C"/>
    <w:rsid w:val="00102141"/>
    <w:rsid w:val="00194EE8"/>
    <w:rsid w:val="001A0F71"/>
    <w:rsid w:val="001A2DE4"/>
    <w:rsid w:val="001B46DA"/>
    <w:rsid w:val="002701FA"/>
    <w:rsid w:val="002D3417"/>
    <w:rsid w:val="002D7A21"/>
    <w:rsid w:val="003256B1"/>
    <w:rsid w:val="0033304A"/>
    <w:rsid w:val="00397442"/>
    <w:rsid w:val="003A4484"/>
    <w:rsid w:val="003C4788"/>
    <w:rsid w:val="003F74AB"/>
    <w:rsid w:val="004B2C77"/>
    <w:rsid w:val="004C7633"/>
    <w:rsid w:val="005007B7"/>
    <w:rsid w:val="00550906"/>
    <w:rsid w:val="00561BE5"/>
    <w:rsid w:val="005743D1"/>
    <w:rsid w:val="005912A9"/>
    <w:rsid w:val="005A23CE"/>
    <w:rsid w:val="00622D4E"/>
    <w:rsid w:val="00662EF0"/>
    <w:rsid w:val="00670096"/>
    <w:rsid w:val="006876B9"/>
    <w:rsid w:val="006C2674"/>
    <w:rsid w:val="00735322"/>
    <w:rsid w:val="0075160B"/>
    <w:rsid w:val="007A4834"/>
    <w:rsid w:val="007E7217"/>
    <w:rsid w:val="008369EA"/>
    <w:rsid w:val="0089385A"/>
    <w:rsid w:val="008C1194"/>
    <w:rsid w:val="008C6670"/>
    <w:rsid w:val="0092454F"/>
    <w:rsid w:val="00931BA5"/>
    <w:rsid w:val="00940067"/>
    <w:rsid w:val="00972B8A"/>
    <w:rsid w:val="009A6F43"/>
    <w:rsid w:val="009E2D0F"/>
    <w:rsid w:val="00A57AF2"/>
    <w:rsid w:val="00A914DC"/>
    <w:rsid w:val="00AA35CC"/>
    <w:rsid w:val="00AF1A40"/>
    <w:rsid w:val="00AF6CB6"/>
    <w:rsid w:val="00B436B2"/>
    <w:rsid w:val="00B47DD2"/>
    <w:rsid w:val="00B521D4"/>
    <w:rsid w:val="00B63850"/>
    <w:rsid w:val="00B672DA"/>
    <w:rsid w:val="00B75055"/>
    <w:rsid w:val="00B85900"/>
    <w:rsid w:val="00C65BA7"/>
    <w:rsid w:val="00C934DA"/>
    <w:rsid w:val="00CB3B3B"/>
    <w:rsid w:val="00D00F56"/>
    <w:rsid w:val="00D63004"/>
    <w:rsid w:val="00DB5B12"/>
    <w:rsid w:val="00DB7221"/>
    <w:rsid w:val="00DD4FC5"/>
    <w:rsid w:val="00E83440"/>
    <w:rsid w:val="00E843B9"/>
    <w:rsid w:val="00EC05DC"/>
    <w:rsid w:val="00ED4F4A"/>
    <w:rsid w:val="00F52DF8"/>
    <w:rsid w:val="00F63155"/>
    <w:rsid w:val="00F65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F3F6E0"/>
  <w15:docId w15:val="{A6FD5D06-B00E-4C7D-87C8-32C2B5FE5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TH">
    <w:name w:val="table_TH"/>
    <w:qFormat/>
  </w:style>
  <w:style w:type="paragraph" w:customStyle="1" w:styleId="tableCH0">
    <w:name w:val="table_CH"/>
    <w:qFormat/>
  </w:style>
  <w:style w:type="paragraph" w:customStyle="1" w:styleId="tableTD0">
    <w:name w:val="table_TD"/>
    <w:qFormat/>
  </w:style>
  <w:style w:type="paragraph" w:customStyle="1" w:styleId="CrosstabDataText">
    <w:name w:val="Crosstab Data Text"/>
    <w:qFormat/>
  </w:style>
  <w:style w:type="paragraph" w:customStyle="1" w:styleId="tableCG">
    <w:name w:val="table CG"/>
    <w:qFormat/>
    <w:rPr>
      <w:b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Textedebulles">
    <w:name w:val="Balloon Text"/>
    <w:basedOn w:val="Normal"/>
    <w:link w:val="TextedebullesCar"/>
    <w:semiHidden/>
    <w:unhideWhenUsed/>
    <w:rsid w:val="00DB722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DB7221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4B2C77"/>
    <w:pPr>
      <w:ind w:left="720"/>
      <w:contextualSpacing/>
    </w:pPr>
  </w:style>
  <w:style w:type="character" w:styleId="Marquedecommentaire">
    <w:name w:val="annotation reference"/>
    <w:basedOn w:val="Policepardfaut"/>
    <w:semiHidden/>
    <w:unhideWhenUsed/>
    <w:rsid w:val="00194EE8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194EE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194EE8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194EE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194EE8"/>
    <w:rPr>
      <w:b/>
      <w:bCs/>
    </w:rPr>
  </w:style>
  <w:style w:type="table" w:styleId="Grilledutableau">
    <w:name w:val="Table Grid"/>
    <w:basedOn w:val="TableauNormal"/>
    <w:rsid w:val="00B638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nhideWhenUsed/>
    <w:rsid w:val="00B63850"/>
    <w:rPr>
      <w:color w:val="0000FF" w:themeColor="hyperlink"/>
      <w:u w:val="single"/>
    </w:rPr>
  </w:style>
  <w:style w:type="character" w:customStyle="1" w:styleId="fontstyle01">
    <w:name w:val="fontstyle01"/>
    <w:basedOn w:val="Policepardfaut"/>
    <w:rsid w:val="00D00F56"/>
    <w:rPr>
      <w:rFonts w:ascii="TrebuchetMS" w:hAnsi="TrebuchetMS" w:hint="default"/>
      <w:b w:val="0"/>
      <w:bCs w:val="0"/>
      <w:i w:val="0"/>
      <w:iCs w:val="0"/>
      <w:color w:val="000000"/>
      <w:sz w:val="20"/>
      <w:szCs w:val="20"/>
    </w:rPr>
  </w:style>
  <w:style w:type="paragraph" w:styleId="En-tte">
    <w:name w:val="header"/>
    <w:basedOn w:val="Normal"/>
    <w:link w:val="En-tteCar"/>
    <w:unhideWhenUsed/>
    <w:rsid w:val="002D7A2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D7A21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D7A2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D7A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6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F8A3BC-D1C0-4BBF-BCFC-1553183A8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90</Words>
  <Characters>569</Characters>
  <Application>Microsoft Office Word</Application>
  <DocSecurity>0</DocSecurity>
  <Lines>4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LORENC Valentin</dc:creator>
  <cp:lastModifiedBy>BOUÉ Élodie</cp:lastModifiedBy>
  <cp:revision>14</cp:revision>
  <cp:lastPrinted>2025-02-14T08:49:00Z</cp:lastPrinted>
  <dcterms:created xsi:type="dcterms:W3CDTF">2025-12-16T09:37:00Z</dcterms:created>
  <dcterms:modified xsi:type="dcterms:W3CDTF">2026-03-02T14:49:00Z</dcterms:modified>
</cp:coreProperties>
</file>